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146ED06" wp14:paraId="2C078E63" wp14:textId="0FB22492">
      <w:pPr>
        <w:rPr>
          <w:b w:val="1"/>
          <w:bCs w:val="1"/>
          <w:u w:val="single"/>
        </w:rPr>
      </w:pPr>
      <w:r w:rsidRPr="4146ED06" w:rsidR="1EA6C5E8">
        <w:rPr>
          <w:b w:val="1"/>
          <w:bCs w:val="1"/>
          <w:u w:val="single"/>
        </w:rPr>
        <w:t>Master Status Page:</w:t>
      </w:r>
    </w:p>
    <w:p w:rsidR="3EE0D5E4" w:rsidRDefault="3EE0D5E4" w14:paraId="719001C9" w14:textId="40D1D277">
      <w:r w:rsidR="3EE0D5E4">
        <w:drawing>
          <wp:inline wp14:editId="494EFB93" wp14:anchorId="4B0A7917">
            <wp:extent cx="6568016" cy="1231503"/>
            <wp:effectExtent l="0" t="0" r="0" b="0"/>
            <wp:docPr id="5244590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fcd1ceb47ee4b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016" cy="123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E0D5E4" w:rsidRDefault="3EE0D5E4" w14:paraId="68204450" w14:textId="51F65728">
      <w:r w:rsidR="3EE0D5E4">
        <w:drawing>
          <wp:inline wp14:editId="5A9CE827" wp14:anchorId="3ECACDAA">
            <wp:extent cx="6493934" cy="1123950"/>
            <wp:effectExtent l="0" t="0" r="0" b="0"/>
            <wp:docPr id="12029771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50aafe823148d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93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CDADC9" w:rsidRDefault="6ACDADC9" w14:paraId="3B1E5A25" w14:textId="5B156779">
      <w:r w:rsidR="6ACDADC9">
        <w:drawing>
          <wp:inline wp14:editId="1885C450" wp14:anchorId="056099DA">
            <wp:extent cx="5943600" cy="1038225"/>
            <wp:effectExtent l="0" t="0" r="0" b="0"/>
            <wp:docPr id="19182686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5f69bb6c9aa4c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CDADC9">
        <w:drawing>
          <wp:inline wp14:editId="3D3C4534" wp14:anchorId="664F5E82">
            <wp:extent cx="5943600" cy="1114425"/>
            <wp:effectExtent l="0" t="0" r="0" b="0"/>
            <wp:docPr id="15041904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2643091eda427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CDADC9" w:rsidRDefault="6ACDADC9" w14:paraId="6D0AB4A1" w14:textId="5725ED55">
      <w:r w:rsidR="6ACDADC9">
        <w:drawing>
          <wp:inline wp14:editId="7E7A2FB6" wp14:anchorId="5729BFC8">
            <wp:extent cx="5943600" cy="1152525"/>
            <wp:effectExtent l="0" t="0" r="0" b="0"/>
            <wp:docPr id="9644007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b9b54dfa3e242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CDADC9">
        <w:drawing>
          <wp:inline wp14:editId="2DB8C679" wp14:anchorId="03A05F0D">
            <wp:extent cx="5943600" cy="1114425"/>
            <wp:effectExtent l="0" t="0" r="0" b="0"/>
            <wp:docPr id="2544648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c2ac1e1159d4ea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6584BA4A" w14:textId="4E33934D">
      <w:r w:rsidR="27AC083E">
        <w:drawing>
          <wp:inline wp14:editId="7AFC42E6" wp14:anchorId="58FF24BE">
            <wp:extent cx="5943600" cy="1057275"/>
            <wp:effectExtent l="0" t="0" r="0" b="0"/>
            <wp:docPr id="17748302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087554345e45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07EF62FD" w14:textId="26CBFE51">
      <w:r w:rsidR="27AC083E">
        <w:drawing>
          <wp:inline wp14:editId="0CB0169B" wp14:anchorId="2E17BD40">
            <wp:extent cx="5943600" cy="1076325"/>
            <wp:effectExtent l="0" t="0" r="0" b="0"/>
            <wp:docPr id="5543636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7c01651a1742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0DA1B9DD" w14:textId="42F0853D">
      <w:r w:rsidR="27AC083E">
        <w:drawing>
          <wp:inline wp14:editId="496123BF" wp14:anchorId="638B4515">
            <wp:extent cx="5943600" cy="1085850"/>
            <wp:effectExtent l="0" t="0" r="0" b="0"/>
            <wp:docPr id="1097791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383ed5bb154b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1CE231A5" w14:textId="6ED7F06C">
      <w:r w:rsidR="27AC083E">
        <w:drawing>
          <wp:inline wp14:editId="2F7ABA8B" wp14:anchorId="4FE241CA">
            <wp:extent cx="5943600" cy="1009650"/>
            <wp:effectExtent l="0" t="0" r="0" b="0"/>
            <wp:docPr id="19673850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01e6e003ae46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63B20B09" w14:textId="2614AE94">
      <w:r w:rsidR="27AC083E">
        <w:drawing>
          <wp:inline wp14:editId="31CAFC15" wp14:anchorId="3BDE46B9">
            <wp:extent cx="5943600" cy="990600"/>
            <wp:effectExtent l="0" t="0" r="0" b="0"/>
            <wp:docPr id="7002054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5b06a072754c0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7FC41D6F" w14:textId="78B02051">
      <w:r w:rsidR="27AC083E">
        <w:drawing>
          <wp:inline wp14:editId="429E28B4" wp14:anchorId="4F7E451D">
            <wp:extent cx="5943600" cy="1076325"/>
            <wp:effectExtent l="0" t="0" r="0" b="0"/>
            <wp:docPr id="20504437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a8fa27ea92847d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29B0958D" w14:textId="7E88B11D">
      <w:r w:rsidR="27AC083E">
        <w:drawing>
          <wp:inline wp14:editId="730AEE9F" wp14:anchorId="5D227FF8">
            <wp:extent cx="5943600" cy="1066800"/>
            <wp:effectExtent l="0" t="0" r="0" b="0"/>
            <wp:docPr id="5577535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4ff39a606b047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5CF8A816" w14:textId="4457A164">
      <w:r w:rsidR="27AC083E">
        <w:drawing>
          <wp:inline wp14:editId="09A33B2F" wp14:anchorId="756C68CD">
            <wp:extent cx="5943600" cy="971550"/>
            <wp:effectExtent l="0" t="0" r="0" b="0"/>
            <wp:docPr id="14401165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c3aeeb35fe48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72A9A162" w14:textId="72E467A1">
      <w:r w:rsidR="27AC083E">
        <w:drawing>
          <wp:inline wp14:editId="65BC0C27" wp14:anchorId="4C01F72E">
            <wp:extent cx="5943600" cy="1009650"/>
            <wp:effectExtent l="0" t="0" r="0" b="0"/>
            <wp:docPr id="9688698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be909ad592455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2A2B0C57" w14:textId="47A17103">
      <w:r w:rsidR="27AC083E">
        <w:drawing>
          <wp:inline wp14:editId="19D8689C" wp14:anchorId="0BDE4BE4">
            <wp:extent cx="5943600" cy="1038225"/>
            <wp:effectExtent l="0" t="0" r="0" b="0"/>
            <wp:docPr id="13822725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850e245dad449b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276C3844" w14:textId="6B673223">
      <w:r w:rsidR="27AC083E">
        <w:drawing>
          <wp:inline wp14:editId="32EDD249" wp14:anchorId="6CF38285">
            <wp:extent cx="5943600" cy="1038225"/>
            <wp:effectExtent l="0" t="0" r="0" b="0"/>
            <wp:docPr id="6738359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499d55303f3462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6182CBD8" w14:textId="62F9101F">
      <w:r w:rsidR="27AC083E">
        <w:drawing>
          <wp:inline wp14:editId="7C4CB366" wp14:anchorId="6C92FED0">
            <wp:extent cx="5943600" cy="1028700"/>
            <wp:effectExtent l="0" t="0" r="0" b="0"/>
            <wp:docPr id="18404413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97e35702de748a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5B3FFBEF" w14:textId="7D3CB3ED">
      <w:r w:rsidR="27AC083E">
        <w:drawing>
          <wp:inline wp14:editId="47E3546A" wp14:anchorId="75C9EC33">
            <wp:extent cx="5943600" cy="1000125"/>
            <wp:effectExtent l="0" t="0" r="0" b="0"/>
            <wp:docPr id="12804754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85f1058b4048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AC083E" w:rsidRDefault="27AC083E" w14:paraId="54120104" w14:textId="5908F027">
      <w:r w:rsidR="27AC083E">
        <w:drawing>
          <wp:inline wp14:editId="223A9B22" wp14:anchorId="10CA71E7">
            <wp:extent cx="5943600" cy="1047750"/>
            <wp:effectExtent l="0" t="0" r="0" b="0"/>
            <wp:docPr id="9646867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33323e28ac43e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46ED06" w:rsidRDefault="4146ED06" w14:paraId="35E59514" w14:textId="3D87DF6C"/>
    <w:p w:rsidR="6226BA09" w:rsidRDefault="6226BA09" w14:paraId="43059248" w14:textId="39942746">
      <w:r w:rsidR="6226BA09">
        <w:drawing>
          <wp:inline wp14:editId="6121FBC7" wp14:anchorId="7BE48497">
            <wp:extent cx="5943600" cy="1028700"/>
            <wp:effectExtent l="0" t="0" r="0" b="0"/>
            <wp:docPr id="6188791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3d67ef0197c455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26BA09" w:rsidRDefault="6226BA09" w14:paraId="29FFF7AC" w14:textId="336240D1">
      <w:r w:rsidR="6226BA09">
        <w:drawing>
          <wp:inline wp14:editId="726568F1" wp14:anchorId="7F4B5C5F">
            <wp:extent cx="5943600" cy="914400"/>
            <wp:effectExtent l="0" t="0" r="0" b="0"/>
            <wp:docPr id="14472608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c2b2d970b6e45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226BA09">
        <w:drawing>
          <wp:inline wp14:editId="023EC4DE" wp14:anchorId="6FD2EA67">
            <wp:extent cx="5943600" cy="981075"/>
            <wp:effectExtent l="0" t="0" r="0" b="0"/>
            <wp:docPr id="20454570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ed1be759624bf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063C69"/>
    <w:rsid w:val="040313E1"/>
    <w:rsid w:val="0B905B34"/>
    <w:rsid w:val="18063C69"/>
    <w:rsid w:val="1EA6C5E8"/>
    <w:rsid w:val="21CC8083"/>
    <w:rsid w:val="27AC083E"/>
    <w:rsid w:val="286B718E"/>
    <w:rsid w:val="31CDA832"/>
    <w:rsid w:val="3399B0BB"/>
    <w:rsid w:val="3CCEFB25"/>
    <w:rsid w:val="3EE0D5E4"/>
    <w:rsid w:val="4146ED06"/>
    <w:rsid w:val="42293C46"/>
    <w:rsid w:val="6226BA09"/>
    <w:rsid w:val="6481223D"/>
    <w:rsid w:val="666B1D29"/>
    <w:rsid w:val="6ACDADC9"/>
    <w:rsid w:val="6FFBDA16"/>
    <w:rsid w:val="72D7F999"/>
    <w:rsid w:val="7548E126"/>
    <w:rsid w:val="7BE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3C69"/>
  <w15:chartTrackingRefBased/>
  <w15:docId w15:val="{8B15FCCA-C7D4-4D29-8862-534CA2CE8B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fcd1ceb47ee4ba6" /><Relationship Type="http://schemas.openxmlformats.org/officeDocument/2006/relationships/image" Target="/media/image2.png" Id="Rbb50aafe823148d8" /><Relationship Type="http://schemas.openxmlformats.org/officeDocument/2006/relationships/image" Target="/media/image3.png" Id="R35f69bb6c9aa4c28" /><Relationship Type="http://schemas.openxmlformats.org/officeDocument/2006/relationships/image" Target="/media/image4.png" Id="Rfe2643091eda427a" /><Relationship Type="http://schemas.openxmlformats.org/officeDocument/2006/relationships/image" Target="/media/image5.png" Id="R6b9b54dfa3e242d3" /><Relationship Type="http://schemas.openxmlformats.org/officeDocument/2006/relationships/image" Target="/media/image6.png" Id="R5c2ac1e1159d4eaa" /><Relationship Type="http://schemas.openxmlformats.org/officeDocument/2006/relationships/image" Target="/media/image7.png" Id="Rfc087554345e45de" /><Relationship Type="http://schemas.openxmlformats.org/officeDocument/2006/relationships/image" Target="/media/image8.png" Id="R447c01651a1742c9" /><Relationship Type="http://schemas.openxmlformats.org/officeDocument/2006/relationships/image" Target="/media/image9.png" Id="R1a383ed5bb154b8a" /><Relationship Type="http://schemas.openxmlformats.org/officeDocument/2006/relationships/image" Target="/media/imagea.png" Id="R0d01e6e003ae4694" /><Relationship Type="http://schemas.openxmlformats.org/officeDocument/2006/relationships/image" Target="/media/imageb.png" Id="Ree5b06a072754c0d" /><Relationship Type="http://schemas.openxmlformats.org/officeDocument/2006/relationships/image" Target="/media/imagec.png" Id="Rfa8fa27ea92847df" /><Relationship Type="http://schemas.openxmlformats.org/officeDocument/2006/relationships/image" Target="/media/imaged.png" Id="R54ff39a606b0475c" /><Relationship Type="http://schemas.openxmlformats.org/officeDocument/2006/relationships/image" Target="/media/imagee.png" Id="Ra9c3aeeb35fe489a" /><Relationship Type="http://schemas.openxmlformats.org/officeDocument/2006/relationships/image" Target="/media/imagef.png" Id="Reebe909ad5924558" /><Relationship Type="http://schemas.openxmlformats.org/officeDocument/2006/relationships/image" Target="/media/image10.png" Id="Rd850e245dad449bd" /><Relationship Type="http://schemas.openxmlformats.org/officeDocument/2006/relationships/image" Target="/media/image11.png" Id="Ra499d55303f34624" /><Relationship Type="http://schemas.openxmlformats.org/officeDocument/2006/relationships/image" Target="/media/image12.png" Id="R897e35702de748a5" /><Relationship Type="http://schemas.openxmlformats.org/officeDocument/2006/relationships/image" Target="/media/image13.png" Id="R5a85f1058b4048f6" /><Relationship Type="http://schemas.openxmlformats.org/officeDocument/2006/relationships/image" Target="/media/image14.png" Id="R0733323e28ac43e9" /><Relationship Type="http://schemas.openxmlformats.org/officeDocument/2006/relationships/image" Target="/media/image15.png" Id="R53d67ef0197c4559" /><Relationship Type="http://schemas.openxmlformats.org/officeDocument/2006/relationships/image" Target="/media/image16.png" Id="R4c2b2d970b6e4567" /><Relationship Type="http://schemas.openxmlformats.org/officeDocument/2006/relationships/image" Target="/media/image17.png" Id="R3ded1be759624b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2025-03-09T10:26:28.1100263Z</dcterms:created>
  <dcterms:modified xsi:type="dcterms:W3CDTF">2025-03-09T11:16:45.0328765Z</dcterms:modified>
  <dc:creator>Chandra K</dc:creator>
  <lastModifiedBy>Chandra K</lastModifiedBy>
</coreProperties>
</file>